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5BABC" w14:textId="376931E3" w:rsidR="000812F5" w:rsidRDefault="00C11CFB" w:rsidP="00C2201E">
      <w:pPr>
        <w:rPr>
          <w:b/>
        </w:rPr>
      </w:pPr>
      <w:bookmarkStart w:id="0" w:name="_GoBack"/>
      <w:bookmarkEnd w:id="0"/>
      <w:r>
        <w:rPr>
          <w:b/>
        </w:rPr>
        <w:t xml:space="preserve">MODEL LETTER TO YOUR MP: </w:t>
      </w:r>
      <w:r w:rsidR="000812F5" w:rsidRPr="000812F5">
        <w:rPr>
          <w:b/>
        </w:rPr>
        <w:t xml:space="preserve">Action on the threat from ISIS </w:t>
      </w:r>
    </w:p>
    <w:p w14:paraId="21098DCC" w14:textId="77777777" w:rsidR="00245255" w:rsidRPr="00245255" w:rsidRDefault="00245255" w:rsidP="00C2201E">
      <w:r>
        <w:rPr>
          <w:i/>
        </w:rPr>
        <w:t>[Date]</w:t>
      </w:r>
    </w:p>
    <w:p w14:paraId="06919A3D" w14:textId="77777777" w:rsidR="00245255" w:rsidRPr="00245255" w:rsidRDefault="00245255" w:rsidP="00C2201E">
      <w:r w:rsidRPr="00245255">
        <w:t xml:space="preserve">Dear </w:t>
      </w:r>
    </w:p>
    <w:p w14:paraId="1AD6C272" w14:textId="77777777" w:rsidR="00730B92" w:rsidRDefault="00245255" w:rsidP="00C2201E">
      <w:r>
        <w:t>As a member of your constituency, I am writing to</w:t>
      </w:r>
      <w:r w:rsidR="00C2201E">
        <w:t xml:space="preserve"> you</w:t>
      </w:r>
      <w:r>
        <w:t xml:space="preserve"> with great concern about </w:t>
      </w:r>
      <w:r w:rsidR="00C2201E">
        <w:t xml:space="preserve">the refugee crisis in Kurdistan, Iraq and Syria </w:t>
      </w:r>
      <w:r w:rsidR="000812F5">
        <w:t xml:space="preserve">which has been </w:t>
      </w:r>
      <w:r w:rsidR="00C2201E">
        <w:t>provoked by</w:t>
      </w:r>
      <w:r w:rsidR="00730B92">
        <w:t xml:space="preserve"> the continuing murderous assault</w:t>
      </w:r>
      <w:r w:rsidR="000812F5">
        <w:t xml:space="preserve">s by ISIS (also known as </w:t>
      </w:r>
      <w:r w:rsidR="00C2201E">
        <w:t>IS).</w:t>
      </w:r>
      <w:r w:rsidR="00730B92">
        <w:t xml:space="preserve"> The Kurds and Yezidis in particular </w:t>
      </w:r>
      <w:r w:rsidR="000812F5">
        <w:t>are at present</w:t>
      </w:r>
      <w:r w:rsidR="00730B92">
        <w:t xml:space="preserve"> in the frontline against these ISIS attacks</w:t>
      </w:r>
      <w:r w:rsidR="00817BA2">
        <w:t xml:space="preserve">. </w:t>
      </w:r>
    </w:p>
    <w:p w14:paraId="3BEE504D" w14:textId="77777777" w:rsidR="00730B92" w:rsidRDefault="00245255" w:rsidP="00C2201E">
      <w:r>
        <w:t>I</w:t>
      </w:r>
      <w:r w:rsidR="00730B92">
        <w:t xml:space="preserve"> would like to point out that the people of Rojava, </w:t>
      </w:r>
      <w:r w:rsidR="000812F5">
        <w:t xml:space="preserve">which is the name of </w:t>
      </w:r>
      <w:r w:rsidR="00730B92">
        <w:t>the self-administered Kurdish region of Syria, has been battling with ISIS for nearly two years with no assistance from the international community or local powers; in fact the neighbouring powers, Turkey especially, have impeded the resistance of Rojava against ISIS.</w:t>
      </w:r>
      <w:r w:rsidR="000812F5">
        <w:t xml:space="preserve"> This surely must now be stopped.</w:t>
      </w:r>
    </w:p>
    <w:p w14:paraId="408B7F5A" w14:textId="77777777" w:rsidR="00C2201E" w:rsidRDefault="000812F5" w:rsidP="00C2201E">
      <w:r>
        <w:t>As regards the immediate threat to the Yezidis, t</w:t>
      </w:r>
      <w:r w:rsidR="00C2201E">
        <w:t>here are conflicting and confusin</w:t>
      </w:r>
      <w:r>
        <w:t xml:space="preserve">g reports about the fate of these </w:t>
      </w:r>
      <w:r w:rsidR="00C2201E">
        <w:t>Yezidi Kurds who fled to the Sin</w:t>
      </w:r>
      <w:r>
        <w:t>jar M</w:t>
      </w:r>
      <w:r w:rsidR="00730B92">
        <w:t>ountains</w:t>
      </w:r>
      <w:r w:rsidR="00C2201E">
        <w:t xml:space="preserve"> </w:t>
      </w:r>
      <w:r w:rsidR="00730B92">
        <w:t xml:space="preserve">in a desperate attempt </w:t>
      </w:r>
      <w:r w:rsidR="00C2201E">
        <w:t xml:space="preserve">to escape death from </w:t>
      </w:r>
      <w:r w:rsidR="00730B92">
        <w:t xml:space="preserve">the </w:t>
      </w:r>
      <w:r w:rsidR="00C2201E">
        <w:t>ISIS onslaught. The situation is changing all the time and urgent humanitarian assistance is required</w:t>
      </w:r>
      <w:r>
        <w:t xml:space="preserve"> immediately</w:t>
      </w:r>
      <w:r w:rsidR="00C2201E">
        <w:t xml:space="preserve">. Emergency aid has been dropped to people </w:t>
      </w:r>
      <w:r w:rsidR="00730B92">
        <w:t xml:space="preserve">held up </w:t>
      </w:r>
      <w:r w:rsidR="00C2201E">
        <w:t xml:space="preserve">in the mountains </w:t>
      </w:r>
      <w:r w:rsidR="00730B92">
        <w:t>to provide some basic sustenance</w:t>
      </w:r>
      <w:r>
        <w:t>,</w:t>
      </w:r>
      <w:r w:rsidR="00730B92">
        <w:t xml:space="preserve"> </w:t>
      </w:r>
      <w:r w:rsidR="00C2201E">
        <w:t xml:space="preserve">but more help will be needed as families are settled in refugee camps in Kurdistan for </w:t>
      </w:r>
      <w:r w:rsidR="00730B92">
        <w:t>what may be a very</w:t>
      </w:r>
      <w:r w:rsidR="00C2201E">
        <w:t xml:space="preserve"> uncertain length of time.</w:t>
      </w:r>
    </w:p>
    <w:p w14:paraId="42A17051" w14:textId="77777777" w:rsidR="00730B92" w:rsidRDefault="00245255" w:rsidP="00730B92">
      <w:r>
        <w:t>I</w:t>
      </w:r>
      <w:r w:rsidR="00730B92">
        <w:t xml:space="preserve"> would like to inform you that as of 13 August arou</w:t>
      </w:r>
      <w:r w:rsidR="000812F5">
        <w:t>nd 12,</w:t>
      </w:r>
      <w:r w:rsidR="00730B92">
        <w:t xml:space="preserve">000 refugees have been given refuge in the Newroz refugee camp in Rojava and that the authorities there expect many more </w:t>
      </w:r>
      <w:r w:rsidR="000812F5">
        <w:t xml:space="preserve">people </w:t>
      </w:r>
      <w:r w:rsidR="00730B92">
        <w:t>to come. All of these people are in great need of humanitarian aid, essential necessities of life such as food, medicine, clothing, including tents.</w:t>
      </w:r>
    </w:p>
    <w:p w14:paraId="465EBE59" w14:textId="77777777" w:rsidR="00817BA2" w:rsidRDefault="00245255" w:rsidP="00730B92">
      <w:r>
        <w:t>I</w:t>
      </w:r>
      <w:r w:rsidR="000812F5">
        <w:t xml:space="preserve"> welcome the fact that </w:t>
      </w:r>
      <w:r w:rsidR="00817BA2" w:rsidRPr="00817BA2">
        <w:t xml:space="preserve">US President Obama has stated that he wants to defend the Kurds and Kurdistan. In this respect, </w:t>
      </w:r>
      <w:r w:rsidR="000812F5">
        <w:t xml:space="preserve">however </w:t>
      </w:r>
      <w:r w:rsidR="00817BA2" w:rsidRPr="00817BA2">
        <w:t xml:space="preserve">it should be understood that Kurdistan is divided into various parts in different countries, so </w:t>
      </w:r>
      <w:r w:rsidR="000812F5">
        <w:t xml:space="preserve">that </w:t>
      </w:r>
      <w:r w:rsidR="00817BA2" w:rsidRPr="00817BA2">
        <w:t>when Kurdistan is mentioned it does not simply mean the region of Iraq controlled by the Kurdish Regional Government</w:t>
      </w:r>
      <w:r w:rsidR="000812F5">
        <w:t xml:space="preserve"> (KRG)</w:t>
      </w:r>
      <w:r w:rsidR="00817BA2" w:rsidRPr="00817BA2">
        <w:t xml:space="preserve">. The Kurdish regions of Syria under the popular control in Rojava are not </w:t>
      </w:r>
      <w:r w:rsidR="000812F5">
        <w:t xml:space="preserve">being </w:t>
      </w:r>
      <w:r w:rsidR="00817BA2" w:rsidRPr="00817BA2">
        <w:t xml:space="preserve">recognised </w:t>
      </w:r>
      <w:r w:rsidR="000812F5">
        <w:t>and this is a great concern to us</w:t>
      </w:r>
      <w:r w:rsidR="00817BA2" w:rsidRPr="00817BA2">
        <w:t>- the hand of friends</w:t>
      </w:r>
      <w:r w:rsidR="000812F5">
        <w:t>hip needs to be extended to all the Kurdish</w:t>
      </w:r>
      <w:r w:rsidR="00817BA2" w:rsidRPr="00817BA2">
        <w:t xml:space="preserve"> area</w:t>
      </w:r>
      <w:r w:rsidR="000812F5">
        <w:t>s</w:t>
      </w:r>
      <w:r w:rsidR="00817BA2" w:rsidRPr="00817BA2">
        <w:t xml:space="preserve"> equally.</w:t>
      </w:r>
    </w:p>
    <w:p w14:paraId="3BB93DE4" w14:textId="77777777" w:rsidR="00C2201E" w:rsidRDefault="00245255" w:rsidP="00C2201E">
      <w:r>
        <w:t>I</w:t>
      </w:r>
      <w:r w:rsidR="00730B92">
        <w:t xml:space="preserve"> </w:t>
      </w:r>
      <w:r w:rsidR="000812F5">
        <w:t xml:space="preserve">would like to </w:t>
      </w:r>
      <w:r w:rsidR="00730B92">
        <w:t xml:space="preserve">bring to your attention an appeal issued by the Executive Council of the Democratic Self Rule Administration in al Jazeera Canton in Rojava, Syria, which urges international community organisations </w:t>
      </w:r>
      <w:r w:rsidR="000812F5">
        <w:t xml:space="preserve">with responsibilities for managing </w:t>
      </w:r>
      <w:r w:rsidR="00730B92">
        <w:t xml:space="preserve">humanitarian crises to meet their moral obligations and support the Syrian Kurds in providing for the victims of ISIS and </w:t>
      </w:r>
      <w:r w:rsidR="00817BA2">
        <w:t xml:space="preserve">for all </w:t>
      </w:r>
      <w:r w:rsidR="00730B92">
        <w:t>those who have been forcibly displaced.</w:t>
      </w:r>
    </w:p>
    <w:p w14:paraId="4C881A56" w14:textId="77777777" w:rsidR="00C2201E" w:rsidRDefault="00C2201E" w:rsidP="00C2201E">
      <w:r>
        <w:t>The threat fro</w:t>
      </w:r>
      <w:r w:rsidR="00817BA2">
        <w:t>m ISIS is nothing new and certainly did not simply emerge from nowhere two weeks ago, although th</w:t>
      </w:r>
      <w:r w:rsidR="00154873">
        <w:t xml:space="preserve">e scale of the immediate attack on </w:t>
      </w:r>
      <w:r w:rsidR="00817BA2">
        <w:t xml:space="preserve">the Yezidis has brought the threat from ISIS to the attention of the world. </w:t>
      </w:r>
      <w:r>
        <w:t>Other minorities s</w:t>
      </w:r>
      <w:r w:rsidR="00817BA2">
        <w:t>uch as Christians have also been coming</w:t>
      </w:r>
      <w:r>
        <w:t xml:space="preserve"> under attack from ISIS for some time.</w:t>
      </w:r>
    </w:p>
    <w:p w14:paraId="1C672C29" w14:textId="77777777" w:rsidR="00C2201E" w:rsidRDefault="00C2201E" w:rsidP="00C2201E">
      <w:r>
        <w:lastRenderedPageBreak/>
        <w:t xml:space="preserve">The </w:t>
      </w:r>
      <w:r w:rsidR="00817BA2">
        <w:t xml:space="preserve">leadership of </w:t>
      </w:r>
      <w:r w:rsidR="00154873">
        <w:t xml:space="preserve">the </w:t>
      </w:r>
      <w:r w:rsidR="00817BA2">
        <w:t xml:space="preserve">Kurds of Rojava in Syria </w:t>
      </w:r>
      <w:r>
        <w:t xml:space="preserve">have </w:t>
      </w:r>
      <w:r w:rsidR="00817BA2">
        <w:t>been warning</w:t>
      </w:r>
      <w:r w:rsidR="00154873">
        <w:t xml:space="preserve"> about the dangers posed by ISIS</w:t>
      </w:r>
      <w:r>
        <w:t xml:space="preserve"> </w:t>
      </w:r>
      <w:r w:rsidR="00817BA2">
        <w:t xml:space="preserve">for many months </w:t>
      </w:r>
      <w:r>
        <w:t xml:space="preserve">and </w:t>
      </w:r>
      <w:r w:rsidR="00817BA2">
        <w:t>have sought to alert</w:t>
      </w:r>
      <w:r>
        <w:t xml:space="preserve"> the world to the covert support that ISIS has been receiving from powerful forces in countr</w:t>
      </w:r>
      <w:r w:rsidR="00817BA2">
        <w:t xml:space="preserve">ies such as Turkey and the Gulf states. </w:t>
      </w:r>
    </w:p>
    <w:p w14:paraId="3D15EF58" w14:textId="77777777" w:rsidR="00C2201E" w:rsidRDefault="00817BA2" w:rsidP="00C2201E">
      <w:r>
        <w:t xml:space="preserve">Rojava has been home to many </w:t>
      </w:r>
      <w:r w:rsidR="00C2201E">
        <w:t xml:space="preserve">thousands of </w:t>
      </w:r>
      <w:r>
        <w:t xml:space="preserve">Syrian </w:t>
      </w:r>
      <w:r w:rsidR="00C2201E">
        <w:t>refugees</w:t>
      </w:r>
      <w:r>
        <w:t xml:space="preserve"> who have fled the conflict in S</w:t>
      </w:r>
      <w:r w:rsidR="00C2201E">
        <w:t xml:space="preserve">yria. </w:t>
      </w:r>
      <w:r>
        <w:t xml:space="preserve">As mentioned, </w:t>
      </w:r>
      <w:r w:rsidR="00C2201E">
        <w:t>Rojava is n</w:t>
      </w:r>
      <w:r>
        <w:t xml:space="preserve">ow giving refuge to many of the </w:t>
      </w:r>
      <w:r w:rsidR="00C2201E">
        <w:t xml:space="preserve">Yezidi Kurds who </w:t>
      </w:r>
      <w:r>
        <w:t>are fleeing from the current onslaught from ISIS. The people of R</w:t>
      </w:r>
      <w:r w:rsidR="00C2201E">
        <w:t xml:space="preserve">ojava who number Kurds, Arabs, Christians and Muslims, have taken swift action to assist the Yezidi refugees and they have </w:t>
      </w:r>
      <w:r>
        <w:t>continued to fi</w:t>
      </w:r>
      <w:r w:rsidR="00C2201E">
        <w:t xml:space="preserve">ght </w:t>
      </w:r>
      <w:r>
        <w:t>back against the ISIS attacks. But t</w:t>
      </w:r>
      <w:r w:rsidR="00C2201E">
        <w:t xml:space="preserve">he pressures on the </w:t>
      </w:r>
      <w:r>
        <w:t xml:space="preserve">local </w:t>
      </w:r>
      <w:r w:rsidR="00C2201E">
        <w:t xml:space="preserve">population and the region's resources are reaching breaking point. Emergency relief is urgently required. The aid that is being sent to other parts of the region is </w:t>
      </w:r>
      <w:r>
        <w:t xml:space="preserve">simply </w:t>
      </w:r>
      <w:r w:rsidR="00C2201E">
        <w:t>not getting th</w:t>
      </w:r>
      <w:r>
        <w:t xml:space="preserve">rough to Rojava. </w:t>
      </w:r>
    </w:p>
    <w:p w14:paraId="0D8BE3A1" w14:textId="77777777" w:rsidR="00E77CBD" w:rsidRDefault="00C2201E" w:rsidP="00C2201E">
      <w:r>
        <w:t xml:space="preserve">The </w:t>
      </w:r>
      <w:r w:rsidR="00817BA2">
        <w:t xml:space="preserve">Kurdish </w:t>
      </w:r>
      <w:r>
        <w:t xml:space="preserve">people want to see a peaceful transformation </w:t>
      </w:r>
      <w:r w:rsidR="00154873">
        <w:t xml:space="preserve">and democratic resolution of the conflicts </w:t>
      </w:r>
      <w:r>
        <w:t xml:space="preserve">in Syria and </w:t>
      </w:r>
      <w:r w:rsidR="00C66FBC">
        <w:t xml:space="preserve">Iraq. They </w:t>
      </w:r>
      <w:r>
        <w:t>stand for a secular, democratic politics that offe</w:t>
      </w:r>
      <w:r w:rsidR="00C66FBC">
        <w:t>rs hope out of the</w:t>
      </w:r>
      <w:r w:rsidR="00154873">
        <w:t>se crise</w:t>
      </w:r>
      <w:r w:rsidR="00C66FBC">
        <w:t xml:space="preserve">s. The Kurds </w:t>
      </w:r>
      <w:r>
        <w:t>are fir</w:t>
      </w:r>
      <w:r w:rsidR="00C66FBC">
        <w:t>mly opposed to the terroristic C</w:t>
      </w:r>
      <w:r>
        <w:t xml:space="preserve">aliphate that ISIS seeks to impose on the </w:t>
      </w:r>
      <w:r w:rsidR="00154873">
        <w:t xml:space="preserve">peoples of the </w:t>
      </w:r>
      <w:r>
        <w:t>region.</w:t>
      </w:r>
      <w:r w:rsidR="00C66FBC">
        <w:t xml:space="preserve"> Practical and humanitarian support is urgently needed rather than more military intervention. </w:t>
      </w:r>
    </w:p>
    <w:p w14:paraId="4AA8571A" w14:textId="77777777" w:rsidR="00C66FBC" w:rsidRDefault="00245255" w:rsidP="00C2201E">
      <w:r>
        <w:t>I</w:t>
      </w:r>
      <w:r w:rsidR="00C66FBC" w:rsidRPr="00C66FBC">
        <w:t xml:space="preserve"> want you to be aware of these facts and take appropriate action.</w:t>
      </w:r>
      <w:r w:rsidR="00C66FBC">
        <w:t xml:space="preserve"> Therefore as </w:t>
      </w:r>
      <w:r>
        <w:t>my</w:t>
      </w:r>
      <w:r w:rsidR="00C66FBC">
        <w:t xml:space="preserve"> elected representative </w:t>
      </w:r>
      <w:r>
        <w:t>I</w:t>
      </w:r>
      <w:r w:rsidR="00C66FBC">
        <w:t xml:space="preserve"> kindly request </w:t>
      </w:r>
      <w:r>
        <w:t xml:space="preserve">that you raise the issues above with colleagues and in Parliamentary meeting with urgency. </w:t>
      </w:r>
    </w:p>
    <w:p w14:paraId="37226274" w14:textId="77777777" w:rsidR="00245255" w:rsidRDefault="00245255" w:rsidP="00C2201E"/>
    <w:p w14:paraId="3D27C618" w14:textId="77777777" w:rsidR="00245255" w:rsidRDefault="00245255" w:rsidP="00C2201E">
      <w:r>
        <w:t>Kind regards,</w:t>
      </w:r>
    </w:p>
    <w:p w14:paraId="39E76B46" w14:textId="77777777" w:rsidR="00245255" w:rsidRPr="00245255" w:rsidRDefault="00245255" w:rsidP="00C2201E">
      <w:pPr>
        <w:rPr>
          <w:i/>
          <w:sz w:val="20"/>
        </w:rPr>
      </w:pPr>
      <w:r>
        <w:rPr>
          <w:i/>
          <w:sz w:val="20"/>
        </w:rPr>
        <w:t>[Signature]</w:t>
      </w:r>
    </w:p>
    <w:p w14:paraId="7E0B2D20" w14:textId="77777777" w:rsidR="00C66FBC" w:rsidRDefault="00C66FBC" w:rsidP="00C2201E"/>
    <w:sectPr w:rsidR="00C66F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1E"/>
    <w:rsid w:val="000812F5"/>
    <w:rsid w:val="00154873"/>
    <w:rsid w:val="00245255"/>
    <w:rsid w:val="006462F6"/>
    <w:rsid w:val="00730B92"/>
    <w:rsid w:val="007E022A"/>
    <w:rsid w:val="00817BA2"/>
    <w:rsid w:val="00A436CC"/>
    <w:rsid w:val="00C11CFB"/>
    <w:rsid w:val="00C2201E"/>
    <w:rsid w:val="00C62079"/>
    <w:rsid w:val="00C6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9FA3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davidm</dc:creator>
  <cp:lastModifiedBy>Olly is Awesome</cp:lastModifiedBy>
  <cp:revision>2</cp:revision>
  <dcterms:created xsi:type="dcterms:W3CDTF">2014-08-15T16:44:00Z</dcterms:created>
  <dcterms:modified xsi:type="dcterms:W3CDTF">2014-08-15T16:44:00Z</dcterms:modified>
</cp:coreProperties>
</file>